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98F0" w14:textId="341EB6F3" w:rsidR="00DE3C18" w:rsidRPr="00156F74" w:rsidRDefault="00DE3C18" w:rsidP="00156F74">
      <w:pPr>
        <w:ind w:firstLine="3420"/>
        <w:rPr>
          <w:b/>
          <w:bCs/>
          <w:sz w:val="28"/>
          <w:szCs w:val="28"/>
          <w:u w:val="single"/>
        </w:rPr>
      </w:pPr>
      <w:r w:rsidRPr="00156F74">
        <w:rPr>
          <w:b/>
          <w:bCs/>
          <w:sz w:val="28"/>
          <w:szCs w:val="28"/>
          <w:u w:val="single"/>
        </w:rPr>
        <w:t>Nutcracker Jingles</w:t>
      </w:r>
      <w:r w:rsidR="00156F74">
        <w:rPr>
          <w:b/>
          <w:bCs/>
          <w:sz w:val="28"/>
          <w:szCs w:val="28"/>
          <w:u w:val="single"/>
        </w:rPr>
        <w:br/>
      </w:r>
      <w:r>
        <w:t>(</w:t>
      </w:r>
      <w:r w:rsidRPr="00DE3C18">
        <w:rPr>
          <w:i/>
          <w:iCs/>
        </w:rPr>
        <w:t>Jingle Bells</w:t>
      </w:r>
      <w:r>
        <w:t xml:space="preserve"> melody)</w:t>
      </w:r>
      <w:r>
        <w:br/>
        <w:t xml:space="preserve">Dashing through the snow in a </w:t>
      </w:r>
      <w:proofErr w:type="gramStart"/>
      <w:r>
        <w:t>one horse</w:t>
      </w:r>
      <w:proofErr w:type="gramEnd"/>
      <w:r>
        <w:t xml:space="preserve"> open sleigh.</w:t>
      </w:r>
      <w:r>
        <w:br/>
        <w:t xml:space="preserve">O’er the fields we go, laughing all the way. </w:t>
      </w:r>
      <w:r>
        <w:br/>
        <w:t xml:space="preserve">Bells on bobtail ring, making spirits bright. </w:t>
      </w:r>
      <w:r>
        <w:br/>
        <w:t xml:space="preserve">What fun it is to ride and sing </w:t>
      </w:r>
      <w:proofErr w:type="gramStart"/>
      <w:r>
        <w:t>a sleighing song</w:t>
      </w:r>
      <w:proofErr w:type="gramEnd"/>
      <w:r>
        <w:t xml:space="preserve"> tonight.</w:t>
      </w:r>
    </w:p>
    <w:p w14:paraId="4E998F35" w14:textId="6D89A8D1" w:rsidR="00DE3C18" w:rsidRDefault="00DE3C18" w:rsidP="00156F74">
      <w:r>
        <w:t xml:space="preserve">Jingle bells, jingle bells, jingle all the way, </w:t>
      </w:r>
      <w:r>
        <w:br/>
        <w:t xml:space="preserve">O what fun it is to ride in a </w:t>
      </w:r>
      <w:proofErr w:type="gramStart"/>
      <w:r>
        <w:t>one horse</w:t>
      </w:r>
      <w:proofErr w:type="gramEnd"/>
      <w:r>
        <w:t xml:space="preserve"> open sleigh. </w:t>
      </w:r>
      <w:r>
        <w:br/>
        <w:t xml:space="preserve">Jingle bells, jingle bells, jingle all the way, </w:t>
      </w:r>
      <w:r>
        <w:br/>
        <w:t xml:space="preserve">O what fun it is to ride in a </w:t>
      </w:r>
      <w:proofErr w:type="gramStart"/>
      <w:r>
        <w:t>one horse</w:t>
      </w:r>
      <w:proofErr w:type="gramEnd"/>
      <w:r>
        <w:t xml:space="preserve"> open sleigh. </w:t>
      </w:r>
    </w:p>
    <w:p w14:paraId="5493427C" w14:textId="252B477E" w:rsidR="00DE3C18" w:rsidRDefault="00DE3C18">
      <w:r>
        <w:t>(</w:t>
      </w:r>
      <w:r w:rsidRPr="00DE3C18">
        <w:rPr>
          <w:i/>
          <w:iCs/>
        </w:rPr>
        <w:t>March of the Toy Soldiers</w:t>
      </w:r>
      <w:r>
        <w:t xml:space="preserve"> melody)</w:t>
      </w:r>
      <w:r>
        <w:br/>
        <w:t xml:space="preserve">Jing, </w:t>
      </w:r>
      <w:proofErr w:type="spellStart"/>
      <w:r>
        <w:t>jin-gl-ing</w:t>
      </w:r>
      <w:proofErr w:type="spellEnd"/>
      <w:r>
        <w:t xml:space="preserve"> </w:t>
      </w:r>
      <w:proofErr w:type="spellStart"/>
      <w:r>
        <w:t>jin-gle</w:t>
      </w:r>
      <w:proofErr w:type="spellEnd"/>
      <w:r>
        <w:t xml:space="preserve">, </w:t>
      </w:r>
      <w:proofErr w:type="spellStart"/>
      <w:r>
        <w:t>jin-gle</w:t>
      </w:r>
      <w:proofErr w:type="spellEnd"/>
      <w:r>
        <w:t xml:space="preserve"> bells, </w:t>
      </w:r>
      <w:r>
        <w:t xml:space="preserve">Jing, </w:t>
      </w:r>
      <w:proofErr w:type="spellStart"/>
      <w:r>
        <w:t>jin-gl-ing</w:t>
      </w:r>
      <w:proofErr w:type="spellEnd"/>
      <w:r>
        <w:t xml:space="preserve"> </w:t>
      </w:r>
      <w:proofErr w:type="spellStart"/>
      <w:r>
        <w:t>jin-gle</w:t>
      </w:r>
      <w:proofErr w:type="spellEnd"/>
      <w:r>
        <w:t xml:space="preserve">, </w:t>
      </w:r>
      <w:proofErr w:type="spellStart"/>
      <w:r>
        <w:t>jin-gle</w:t>
      </w:r>
      <w:proofErr w:type="spellEnd"/>
      <w:r>
        <w:t xml:space="preserve"> bells,</w:t>
      </w:r>
      <w:r>
        <w:t xml:space="preserve"> </w:t>
      </w:r>
      <w:r>
        <w:br/>
        <w:t xml:space="preserve">O what fun it is to ride, O what fun it is to ride, </w:t>
      </w:r>
      <w:r>
        <w:br/>
        <w:t xml:space="preserve">In a </w:t>
      </w:r>
      <w:proofErr w:type="gramStart"/>
      <w:r>
        <w:t>one horse</w:t>
      </w:r>
      <w:proofErr w:type="gramEnd"/>
      <w:r>
        <w:t xml:space="preserve"> open sleigh, a </w:t>
      </w:r>
      <w:proofErr w:type="gramStart"/>
      <w:r>
        <w:t>one horse</w:t>
      </w:r>
      <w:proofErr w:type="gramEnd"/>
      <w:r>
        <w:t xml:space="preserve"> open sleigh. </w:t>
      </w:r>
    </w:p>
    <w:p w14:paraId="5B847693" w14:textId="77777777" w:rsidR="00DE3C18" w:rsidRDefault="00DE3C18" w:rsidP="00DE3C18">
      <w:r>
        <w:t xml:space="preserve">Jing, </w:t>
      </w:r>
      <w:proofErr w:type="spellStart"/>
      <w:r>
        <w:t>jin-gl-ing</w:t>
      </w:r>
      <w:proofErr w:type="spellEnd"/>
      <w:r>
        <w:t xml:space="preserve"> </w:t>
      </w:r>
      <w:proofErr w:type="spellStart"/>
      <w:r>
        <w:t>jin-gle</w:t>
      </w:r>
      <w:proofErr w:type="spellEnd"/>
      <w:r>
        <w:t xml:space="preserve">, </w:t>
      </w:r>
      <w:proofErr w:type="spellStart"/>
      <w:r>
        <w:t>jin-gle</w:t>
      </w:r>
      <w:proofErr w:type="spellEnd"/>
      <w:r>
        <w:t xml:space="preserve"> bells, Jing, </w:t>
      </w:r>
      <w:proofErr w:type="spellStart"/>
      <w:r>
        <w:t>jin-gl-ing</w:t>
      </w:r>
      <w:proofErr w:type="spellEnd"/>
      <w:r>
        <w:t xml:space="preserve"> </w:t>
      </w:r>
      <w:proofErr w:type="spellStart"/>
      <w:r>
        <w:t>jin-gle</w:t>
      </w:r>
      <w:proofErr w:type="spellEnd"/>
      <w:r>
        <w:t xml:space="preserve">, </w:t>
      </w:r>
      <w:proofErr w:type="spellStart"/>
      <w:r>
        <w:t>jin-gle</w:t>
      </w:r>
      <w:proofErr w:type="spellEnd"/>
      <w:r>
        <w:t xml:space="preserve"> bells, </w:t>
      </w:r>
      <w:r>
        <w:br/>
        <w:t xml:space="preserve">O what fun it is to ride, O what fun it is to ride, </w:t>
      </w:r>
      <w:r>
        <w:br/>
        <w:t xml:space="preserve">In a </w:t>
      </w:r>
      <w:proofErr w:type="gramStart"/>
      <w:r>
        <w:t>one horse</w:t>
      </w:r>
      <w:proofErr w:type="gramEnd"/>
      <w:r>
        <w:t xml:space="preserve"> open sleigh, a </w:t>
      </w:r>
      <w:proofErr w:type="gramStart"/>
      <w:r>
        <w:t>one horse</w:t>
      </w:r>
      <w:proofErr w:type="gramEnd"/>
      <w:r>
        <w:t xml:space="preserve"> open sleigh. </w:t>
      </w:r>
    </w:p>
    <w:p w14:paraId="2998AD74" w14:textId="4B1C24A1" w:rsidR="00DE3C18" w:rsidRDefault="00DE3C18">
      <w:r>
        <w:t>(</w:t>
      </w:r>
      <w:r>
        <w:rPr>
          <w:i/>
          <w:iCs/>
        </w:rPr>
        <w:t>Dance of the Sugar Plum Fairy</w:t>
      </w:r>
      <w:r>
        <w:t xml:space="preserve"> melody)</w:t>
      </w:r>
      <w:r>
        <w:br/>
        <w:t xml:space="preserve">Jingle, jingle, jingle, jingle bells, jingle bells, jingle bells, jingle all the way. </w:t>
      </w:r>
      <w:r>
        <w:br/>
        <w:t xml:space="preserve">O what fun it is to, O what fun, O what fun, </w:t>
      </w:r>
      <w:proofErr w:type="gramStart"/>
      <w:r>
        <w:t>is</w:t>
      </w:r>
      <w:proofErr w:type="gramEnd"/>
      <w:r>
        <w:t xml:space="preserve"> to ride, one horse open sleigh. </w:t>
      </w:r>
    </w:p>
    <w:p w14:paraId="0EC6AFE9" w14:textId="0949E153" w:rsidR="00DE3C18" w:rsidRDefault="00DE3C18">
      <w:r>
        <w:t>Jingle, jingle, jingle, jingle bells, jingle bells, jingle bells, jingle all the way.</w:t>
      </w:r>
      <w:r>
        <w:br/>
        <w:t>O what fun it is, fun it is to ride, one horse open sleigh       tonight!</w:t>
      </w:r>
    </w:p>
    <w:p w14:paraId="11BDC496" w14:textId="2BC51710" w:rsidR="00DE3C18" w:rsidRDefault="00DE3C18">
      <w:r>
        <w:t>(</w:t>
      </w:r>
      <w:r>
        <w:rPr>
          <w:i/>
          <w:iCs/>
        </w:rPr>
        <w:t>Dance of the Reed Flutes</w:t>
      </w:r>
      <w:r>
        <w:t xml:space="preserve"> melody)</w:t>
      </w:r>
      <w:r>
        <w:br/>
        <w:t xml:space="preserve">Dashing, dashing, dashing through the snow, in a one horse, one horse open sleigh. </w:t>
      </w:r>
      <w:r>
        <w:br/>
        <w:t xml:space="preserve">O’er the fields we go, o’er the fields we go, </w:t>
      </w:r>
      <w:r>
        <w:br/>
        <w:t xml:space="preserve">Laughing, laughing, laughing, </w:t>
      </w:r>
      <w:proofErr w:type="gramStart"/>
      <w:r>
        <w:t>yes</w:t>
      </w:r>
      <w:proofErr w:type="gramEnd"/>
      <w:r>
        <w:t xml:space="preserve"> we’re laughing all the way. </w:t>
      </w:r>
    </w:p>
    <w:p w14:paraId="3AC6D5B9" w14:textId="2808280A" w:rsidR="00DE3C18" w:rsidRDefault="00DE3C18">
      <w:r>
        <w:t xml:space="preserve">Bells on </w:t>
      </w:r>
      <w:proofErr w:type="gramStart"/>
      <w:r>
        <w:t>bobtail</w:t>
      </w:r>
      <w:proofErr w:type="gramEnd"/>
      <w:r>
        <w:t xml:space="preserve">, bells on bobtail ring, making spirits, making spirits bright. </w:t>
      </w:r>
      <w:r>
        <w:br/>
        <w:t>O what fun it is to, fun it is to ride and sing a sleigh song tonight!</w:t>
      </w:r>
    </w:p>
    <w:p w14:paraId="5A7DE785" w14:textId="3C76FFF5" w:rsidR="00DE3C18" w:rsidRDefault="00DE3C18">
      <w:pPr>
        <w:rPr>
          <w:i/>
          <w:iCs/>
        </w:rPr>
      </w:pPr>
      <w:r>
        <w:t>(</w:t>
      </w:r>
      <w:r>
        <w:rPr>
          <w:i/>
          <w:iCs/>
        </w:rPr>
        <w:t>Waltz of the Flowers</w:t>
      </w:r>
      <w:r>
        <w:t xml:space="preserve"> melody)</w:t>
      </w:r>
      <w:r>
        <w:br/>
        <w:t xml:space="preserve">Dashing through the </w:t>
      </w:r>
      <w:proofErr w:type="gramStart"/>
      <w:r>
        <w:t xml:space="preserve">snow,   </w:t>
      </w:r>
      <w:proofErr w:type="gramEnd"/>
      <w:r>
        <w:t xml:space="preserve">   in a </w:t>
      </w:r>
      <w:proofErr w:type="gramStart"/>
      <w:r>
        <w:t>one horse</w:t>
      </w:r>
      <w:proofErr w:type="gramEnd"/>
      <w:r>
        <w:t xml:space="preserve"> open sleigh. </w:t>
      </w:r>
      <w:r>
        <w:br/>
        <w:t xml:space="preserve">O’er the fields we go        laughing all the way. </w:t>
      </w:r>
      <w:r>
        <w:br/>
        <w:t>Bells on bobtail ringing making spirits bright, What fun it is to</w:t>
      </w:r>
      <w:r>
        <w:br/>
        <w:t xml:space="preserve">ride a sleighing song tonight. </w:t>
      </w:r>
      <w:r w:rsidR="0002543D">
        <w:br/>
      </w:r>
      <w:r>
        <w:t xml:space="preserve">It’s jingle bells, jingle bells. What fun to ride </w:t>
      </w:r>
      <w:proofErr w:type="gramStart"/>
      <w:r>
        <w:t>in</w:t>
      </w:r>
      <w:proofErr w:type="gramEnd"/>
      <w:r>
        <w:t xml:space="preserve"> a </w:t>
      </w:r>
      <w:proofErr w:type="gramStart"/>
      <w:r>
        <w:t>one horse</w:t>
      </w:r>
      <w:proofErr w:type="gramEnd"/>
      <w:r>
        <w:t xml:space="preserve"> open sleigh.      </w:t>
      </w:r>
      <w:r>
        <w:rPr>
          <w:i/>
          <w:iCs/>
        </w:rPr>
        <w:t>Hey!</w:t>
      </w:r>
    </w:p>
    <w:p w14:paraId="6B8D7F28" w14:textId="149246DE" w:rsidR="0002543D" w:rsidRPr="00156F74" w:rsidRDefault="0002543D" w:rsidP="00156F74">
      <w:pPr>
        <w:jc w:val="center"/>
        <w:rPr>
          <w:b/>
          <w:bCs/>
          <w:sz w:val="28"/>
          <w:szCs w:val="28"/>
          <w:u w:val="single"/>
        </w:rPr>
      </w:pPr>
      <w:r w:rsidRPr="00156F74">
        <w:rPr>
          <w:b/>
          <w:bCs/>
          <w:sz w:val="28"/>
          <w:szCs w:val="28"/>
          <w:u w:val="single"/>
        </w:rPr>
        <w:lastRenderedPageBreak/>
        <w:t>Once Upon a December</w:t>
      </w:r>
    </w:p>
    <w:p w14:paraId="05015690" w14:textId="22692340" w:rsidR="0002543D" w:rsidRDefault="0002543D">
      <w:r>
        <w:t xml:space="preserve">Dancing </w:t>
      </w:r>
      <w:proofErr w:type="gramStart"/>
      <w:r>
        <w:t>bears,_</w:t>
      </w:r>
      <w:proofErr w:type="gramEnd"/>
      <w:r>
        <w:t xml:space="preserve">____ painted </w:t>
      </w:r>
      <w:proofErr w:type="gramStart"/>
      <w:r>
        <w:t>wings,_</w:t>
      </w:r>
      <w:proofErr w:type="gramEnd"/>
      <w:r>
        <w:t xml:space="preserve">_____ things I almost </w:t>
      </w:r>
      <w:proofErr w:type="spellStart"/>
      <w:r>
        <w:t>remem</w:t>
      </w:r>
      <w:proofErr w:type="spellEnd"/>
      <w:r>
        <w:t>____</w:t>
      </w:r>
      <w:proofErr w:type="spellStart"/>
      <w:r>
        <w:t>ber</w:t>
      </w:r>
      <w:proofErr w:type="spellEnd"/>
      <w:r>
        <w:t xml:space="preserve">_____. </w:t>
      </w:r>
    </w:p>
    <w:p w14:paraId="0677F682" w14:textId="66B6B1D5" w:rsidR="0002543D" w:rsidRDefault="0002543D">
      <w:r>
        <w:t xml:space="preserve">And a song______ someone </w:t>
      </w:r>
      <w:proofErr w:type="gramStart"/>
      <w:r>
        <w:t>sings,_</w:t>
      </w:r>
      <w:proofErr w:type="gramEnd"/>
      <w:r>
        <w:t>_____ once upon a December._______</w:t>
      </w:r>
    </w:p>
    <w:p w14:paraId="35D712F4" w14:textId="36E01C40" w:rsidR="0002543D" w:rsidRDefault="0002543D">
      <w:r>
        <w:t xml:space="preserve">Someone holds me safe and </w:t>
      </w:r>
      <w:proofErr w:type="gramStart"/>
      <w:r>
        <w:t>warm._</w:t>
      </w:r>
      <w:proofErr w:type="gramEnd"/>
      <w:r>
        <w:t xml:space="preserve">____ Horses prance through a silver </w:t>
      </w:r>
      <w:proofErr w:type="gramStart"/>
      <w:r>
        <w:t>storm._</w:t>
      </w:r>
      <w:proofErr w:type="gramEnd"/>
      <w:r>
        <w:t>____</w:t>
      </w:r>
    </w:p>
    <w:p w14:paraId="35297255" w14:textId="1A85BC47" w:rsidR="0002543D" w:rsidRDefault="0002543D">
      <w:r>
        <w:t xml:space="preserve">Figures dancing gracefully across my </w:t>
      </w:r>
      <w:proofErr w:type="gramStart"/>
      <w:r>
        <w:t>memory._</w:t>
      </w:r>
      <w:proofErr w:type="gramEnd"/>
      <w:r>
        <w:t>____</w:t>
      </w:r>
    </w:p>
    <w:p w14:paraId="40C90BE1" w14:textId="4AD211B8" w:rsidR="0002543D" w:rsidRDefault="0002543D">
      <w:pPr>
        <w:rPr>
          <w:i/>
          <w:iCs/>
        </w:rPr>
      </w:pPr>
      <w:r>
        <w:rPr>
          <w:i/>
          <w:iCs/>
        </w:rPr>
        <w:t>Humming_____</w:t>
      </w:r>
    </w:p>
    <w:p w14:paraId="013385E6" w14:textId="62A7CE88" w:rsidR="0002543D" w:rsidRDefault="0002543D">
      <w:pPr>
        <w:rPr>
          <w:i/>
          <w:iCs/>
        </w:rPr>
      </w:pPr>
      <w:r>
        <w:rPr>
          <w:i/>
          <w:iCs/>
        </w:rPr>
        <w:t>Ah_____</w:t>
      </w:r>
    </w:p>
    <w:p w14:paraId="20DC7878" w14:textId="77777777" w:rsidR="0002543D" w:rsidRDefault="0002543D" w:rsidP="0002543D">
      <w:r>
        <w:t xml:space="preserve">Someone holds me safe and </w:t>
      </w:r>
      <w:proofErr w:type="gramStart"/>
      <w:r>
        <w:t>warm._</w:t>
      </w:r>
      <w:proofErr w:type="gramEnd"/>
      <w:r>
        <w:t xml:space="preserve">____ Horses prance through a silver </w:t>
      </w:r>
      <w:proofErr w:type="gramStart"/>
      <w:r>
        <w:t>storm._</w:t>
      </w:r>
      <w:proofErr w:type="gramEnd"/>
      <w:r>
        <w:t>____</w:t>
      </w:r>
    </w:p>
    <w:p w14:paraId="45065023" w14:textId="77777777" w:rsidR="0002543D" w:rsidRDefault="0002543D" w:rsidP="0002543D">
      <w:r>
        <w:t xml:space="preserve">Figures dancing gracefully across my </w:t>
      </w:r>
      <w:proofErr w:type="gramStart"/>
      <w:r>
        <w:t>memory._</w:t>
      </w:r>
      <w:proofErr w:type="gramEnd"/>
      <w:r>
        <w:t>____</w:t>
      </w:r>
    </w:p>
    <w:p w14:paraId="7F040D1A" w14:textId="1D11977D" w:rsidR="0002543D" w:rsidRDefault="0002543D">
      <w:r>
        <w:t xml:space="preserve">Far away______ long </w:t>
      </w:r>
      <w:proofErr w:type="gramStart"/>
      <w:r>
        <w:t>ago, _</w:t>
      </w:r>
      <w:proofErr w:type="gramEnd"/>
      <w:r>
        <w:t xml:space="preserve">______ glowing dim as an </w:t>
      </w:r>
      <w:proofErr w:type="spellStart"/>
      <w:r>
        <w:t>em</w:t>
      </w:r>
      <w:proofErr w:type="spellEnd"/>
      <w:r>
        <w:t>______</w:t>
      </w:r>
      <w:proofErr w:type="spellStart"/>
      <w:r>
        <w:t>ber</w:t>
      </w:r>
      <w:proofErr w:type="spellEnd"/>
      <w:r>
        <w:t>.______</w:t>
      </w:r>
    </w:p>
    <w:p w14:paraId="1A2C84A3" w14:textId="69E3AF1F" w:rsidR="0002543D" w:rsidRDefault="0002543D">
      <w:r>
        <w:t xml:space="preserve">Things my heart______ used to </w:t>
      </w:r>
      <w:proofErr w:type="gramStart"/>
      <w:r>
        <w:t>know,_</w:t>
      </w:r>
      <w:proofErr w:type="gramEnd"/>
      <w:r>
        <w:t xml:space="preserve">_____ things it yearns to </w:t>
      </w:r>
      <w:proofErr w:type="spellStart"/>
      <w:r>
        <w:t>remem</w:t>
      </w:r>
      <w:proofErr w:type="spellEnd"/>
      <w:r>
        <w:t>____</w:t>
      </w:r>
      <w:proofErr w:type="spellStart"/>
      <w:r>
        <w:t>ber</w:t>
      </w:r>
      <w:proofErr w:type="spellEnd"/>
      <w:r>
        <w:t>._______</w:t>
      </w:r>
    </w:p>
    <w:p w14:paraId="56D87A22" w14:textId="51FEED6F" w:rsidR="0002543D" w:rsidRDefault="0002543D">
      <w:r>
        <w:t>And a song_______ someone sings, _____________</w:t>
      </w:r>
    </w:p>
    <w:p w14:paraId="3E216021" w14:textId="52681F3B" w:rsidR="0002543D" w:rsidRDefault="0002543D">
      <w:r>
        <w:t>Once upon a Decem_______________</w:t>
      </w:r>
      <w:proofErr w:type="spellStart"/>
      <w:proofErr w:type="gramStart"/>
      <w:r>
        <w:t>ber</w:t>
      </w:r>
      <w:proofErr w:type="spellEnd"/>
      <w:r>
        <w:t>._</w:t>
      </w:r>
      <w:proofErr w:type="gramEnd"/>
      <w:r>
        <w:t>______________________</w:t>
      </w:r>
    </w:p>
    <w:p w14:paraId="5F6321C5" w14:textId="77777777" w:rsidR="0002543D" w:rsidRDefault="0002543D"/>
    <w:p w14:paraId="7A36AC23" w14:textId="77777777" w:rsidR="0002543D" w:rsidRDefault="0002543D"/>
    <w:p w14:paraId="481C4717" w14:textId="7FE00B6D" w:rsidR="0002543D" w:rsidRDefault="0002543D">
      <w:r>
        <w:br w:type="page"/>
      </w:r>
    </w:p>
    <w:p w14:paraId="51235F24" w14:textId="68CFA935" w:rsidR="0002543D" w:rsidRPr="00156F74" w:rsidRDefault="0002543D" w:rsidP="00156F74">
      <w:pPr>
        <w:jc w:val="center"/>
        <w:rPr>
          <w:b/>
          <w:bCs/>
          <w:sz w:val="28"/>
          <w:szCs w:val="28"/>
          <w:u w:val="single"/>
        </w:rPr>
      </w:pPr>
      <w:r w:rsidRPr="00156F74">
        <w:rPr>
          <w:b/>
          <w:bCs/>
          <w:sz w:val="28"/>
          <w:szCs w:val="28"/>
          <w:u w:val="single"/>
        </w:rPr>
        <w:lastRenderedPageBreak/>
        <w:t>Jesus Child</w:t>
      </w:r>
    </w:p>
    <w:p w14:paraId="4AF7BEB5" w14:textId="73F466A5" w:rsidR="0002543D" w:rsidRDefault="0002543D">
      <w:r>
        <w:t xml:space="preserve">Have you heard the story that they’re telling ‘bout Bethlehem, </w:t>
      </w:r>
      <w:r>
        <w:br/>
        <w:t>Have you heard the story of the Jesus child?</w:t>
      </w:r>
      <w:r>
        <w:br/>
        <w:t>How he came from heaven and was born in a manger bed?</w:t>
      </w:r>
      <w:r>
        <w:br/>
        <w:t>Mary was his virgin mother pure and mild.</w:t>
      </w:r>
    </w:p>
    <w:p w14:paraId="214816A6" w14:textId="7B9F6E0A" w:rsidR="0002543D" w:rsidRDefault="0002543D">
      <w:r>
        <w:t xml:space="preserve">Sing alleluia brothers, sing alleluia sisters, </w:t>
      </w:r>
      <w:r>
        <w:br/>
        <w:t xml:space="preserve">Worship the Jesus child and praise his mother mild. </w:t>
      </w:r>
      <w:r>
        <w:br/>
        <w:t xml:space="preserve">Glory to God on high </w:t>
      </w:r>
      <w:proofErr w:type="gramStart"/>
      <w:r>
        <w:t>thee</w:t>
      </w:r>
      <w:proofErr w:type="gramEnd"/>
      <w:r>
        <w:t xml:space="preserve"> angel hosts above are singing: </w:t>
      </w:r>
      <w:r>
        <w:br/>
        <w:t xml:space="preserve">Listen to the story of the Jesus child. </w:t>
      </w:r>
    </w:p>
    <w:p w14:paraId="6E6BF084" w14:textId="620F3AB0" w:rsidR="0002543D" w:rsidRDefault="0002543D">
      <w:r>
        <w:t xml:space="preserve">Have you heard the story of the poor humble shepherd men, </w:t>
      </w:r>
      <w:r>
        <w:br/>
        <w:t>Sitting on a hillside with their flocks by night?</w:t>
      </w:r>
      <w:r>
        <w:br/>
        <w:t xml:space="preserve">Suddenly </w:t>
      </w:r>
      <w:proofErr w:type="gramStart"/>
      <w:r>
        <w:t>thee</w:t>
      </w:r>
      <w:proofErr w:type="gramEnd"/>
      <w:r>
        <w:t xml:space="preserve"> angel tells them: hurry to Bethlehem; </w:t>
      </w:r>
      <w:r>
        <w:br/>
        <w:t>Go and find the Jesus child the world’s new light.</w:t>
      </w:r>
    </w:p>
    <w:p w14:paraId="52F7D4DD" w14:textId="77777777" w:rsidR="0002543D" w:rsidRDefault="0002543D" w:rsidP="0002543D">
      <w:r>
        <w:t xml:space="preserve">Sing alleluia brothers, sing alleluia sisters, </w:t>
      </w:r>
      <w:r>
        <w:br/>
        <w:t xml:space="preserve">Worship the Jesus child and praise his mother mild. </w:t>
      </w:r>
      <w:r>
        <w:br/>
        <w:t xml:space="preserve">Glory to God on high </w:t>
      </w:r>
      <w:proofErr w:type="gramStart"/>
      <w:r>
        <w:t>thee</w:t>
      </w:r>
      <w:proofErr w:type="gramEnd"/>
      <w:r>
        <w:t xml:space="preserve"> angel hosts above are singing: </w:t>
      </w:r>
      <w:r>
        <w:br/>
        <w:t xml:space="preserve">Listen to the story of the Jesus child. </w:t>
      </w:r>
    </w:p>
    <w:p w14:paraId="4DE5F49C" w14:textId="79B2355C" w:rsidR="0002543D" w:rsidRDefault="0002543D">
      <w:proofErr w:type="gramStart"/>
      <w:r>
        <w:t>Jesus</w:t>
      </w:r>
      <w:proofErr w:type="gramEnd"/>
      <w:r>
        <w:t xml:space="preserve"> child lying at </w:t>
      </w:r>
      <w:proofErr w:type="spellStart"/>
      <w:r>
        <w:t>Bethelehem</w:t>
      </w:r>
      <w:proofErr w:type="spellEnd"/>
      <w:r>
        <w:t xml:space="preserve">, </w:t>
      </w:r>
      <w:proofErr w:type="gramStart"/>
      <w:r>
        <w:t>Sleeping</w:t>
      </w:r>
      <w:proofErr w:type="gramEnd"/>
      <w:r>
        <w:t xml:space="preserve"> safe at Mary’s knee, </w:t>
      </w:r>
      <w:r>
        <w:br/>
        <w:t xml:space="preserve">Save my soul and bring me to paradise, </w:t>
      </w:r>
      <w:proofErr w:type="gramStart"/>
      <w:r>
        <w:t>Let</w:t>
      </w:r>
      <w:proofErr w:type="gramEnd"/>
      <w:r>
        <w:t xml:space="preserve"> me join </w:t>
      </w:r>
      <w:proofErr w:type="gramStart"/>
      <w:r>
        <w:t>thee</w:t>
      </w:r>
      <w:proofErr w:type="gramEnd"/>
      <w:r>
        <w:t xml:space="preserve"> angels singing glory to thee.</w:t>
      </w:r>
    </w:p>
    <w:p w14:paraId="507F9A55" w14:textId="77777777" w:rsidR="00853CC0" w:rsidRDefault="00853CC0" w:rsidP="00853CC0">
      <w:r>
        <w:t xml:space="preserve">Sing alleluia brothers, sing alleluia sisters, </w:t>
      </w:r>
      <w:r>
        <w:br/>
        <w:t xml:space="preserve">Worship the Jesus child and praise his mother mild. </w:t>
      </w:r>
      <w:r>
        <w:br/>
        <w:t xml:space="preserve">Glory to God on high </w:t>
      </w:r>
      <w:proofErr w:type="gramStart"/>
      <w:r>
        <w:t>thee</w:t>
      </w:r>
      <w:proofErr w:type="gramEnd"/>
      <w:r>
        <w:t xml:space="preserve"> angel hosts above are singing: </w:t>
      </w:r>
      <w:r>
        <w:br/>
        <w:t xml:space="preserve">Listen to the story of the Jesus child. </w:t>
      </w:r>
    </w:p>
    <w:p w14:paraId="169D0FA1" w14:textId="116462BC" w:rsidR="0002543D" w:rsidRDefault="00853CC0">
      <w:r>
        <w:t xml:space="preserve">Have you heard the story of the kings from thee Orient, </w:t>
      </w:r>
      <w:r>
        <w:br/>
        <w:t>Following the star that’s shining over his head?</w:t>
      </w:r>
      <w:r>
        <w:br/>
        <w:t>Offering their precious gifts of gold, myrrh, and frankincense,</w:t>
      </w:r>
      <w:r>
        <w:br/>
        <w:t>Kneeling with the ox and ass before his bed?</w:t>
      </w:r>
    </w:p>
    <w:p w14:paraId="68F8894C" w14:textId="4DD900D5" w:rsidR="00853CC0" w:rsidRDefault="00853CC0" w:rsidP="00853CC0">
      <w:r>
        <w:t xml:space="preserve">Sing alleluia brothers, sing alleluia sisters, </w:t>
      </w:r>
      <w:r>
        <w:br/>
        <w:t xml:space="preserve">Worship the Jesus child and praise his mother mild. </w:t>
      </w:r>
      <w:r>
        <w:br/>
        <w:t xml:space="preserve">Glory to God on high </w:t>
      </w:r>
      <w:proofErr w:type="gramStart"/>
      <w:r>
        <w:t>thee</w:t>
      </w:r>
      <w:proofErr w:type="gramEnd"/>
      <w:r>
        <w:t xml:space="preserve"> angel hosts above are singing: </w:t>
      </w:r>
      <w:r>
        <w:br/>
        <w:t xml:space="preserve">Listen to the story of the </w:t>
      </w:r>
      <w:proofErr w:type="spellStart"/>
      <w:r>
        <w:t>Je</w:t>
      </w:r>
      <w:r>
        <w:t>_________</w:t>
      </w:r>
      <w:r>
        <w:t>sus</w:t>
      </w:r>
      <w:proofErr w:type="spellEnd"/>
      <w:r>
        <w:t>__________</w:t>
      </w:r>
      <w:r>
        <w:t xml:space="preserve"> </w:t>
      </w:r>
      <w:proofErr w:type="gramStart"/>
      <w:r>
        <w:t>child.</w:t>
      </w:r>
      <w:r>
        <w:t>_</w:t>
      </w:r>
      <w:proofErr w:type="gramEnd"/>
      <w:r>
        <w:t>_________________</w:t>
      </w:r>
      <w:r>
        <w:t xml:space="preserve"> </w:t>
      </w:r>
    </w:p>
    <w:p w14:paraId="766D4AB1" w14:textId="77777777" w:rsidR="00853CC0" w:rsidRDefault="00853CC0" w:rsidP="00853CC0"/>
    <w:p w14:paraId="34BA721A" w14:textId="6FB81739" w:rsidR="00853CC0" w:rsidRDefault="00853CC0">
      <w:r>
        <w:br w:type="page"/>
      </w:r>
    </w:p>
    <w:p w14:paraId="045FE65D" w14:textId="1756C23C" w:rsidR="00853CC0" w:rsidRPr="00156F74" w:rsidRDefault="00853CC0" w:rsidP="00156F74">
      <w:pPr>
        <w:jc w:val="center"/>
        <w:rPr>
          <w:b/>
          <w:bCs/>
          <w:sz w:val="28"/>
          <w:szCs w:val="28"/>
          <w:u w:val="single"/>
        </w:rPr>
      </w:pPr>
      <w:r w:rsidRPr="00156F74">
        <w:rPr>
          <w:b/>
          <w:bCs/>
          <w:sz w:val="28"/>
          <w:szCs w:val="28"/>
          <w:u w:val="single"/>
        </w:rPr>
        <w:lastRenderedPageBreak/>
        <w:t>Let it Snow! Let it Snow! Let it Snow!</w:t>
      </w:r>
    </w:p>
    <w:p w14:paraId="49184848" w14:textId="591A667C" w:rsidR="00853CC0" w:rsidRPr="00156F74" w:rsidRDefault="00853CC0" w:rsidP="00853CC0">
      <w:pPr>
        <w:rPr>
          <w:color w:val="A02B93" w:themeColor="accent5"/>
        </w:rPr>
      </w:pPr>
      <w:r w:rsidRPr="00156F74">
        <w:rPr>
          <w:color w:val="A02B93" w:themeColor="accent5"/>
        </w:rPr>
        <w:t>(solo)</w:t>
      </w:r>
    </w:p>
    <w:p w14:paraId="2D887B8B" w14:textId="6C9CA6F5" w:rsidR="00853CC0" w:rsidRPr="00156F74" w:rsidRDefault="00853CC0" w:rsidP="00853CC0">
      <w:pPr>
        <w:rPr>
          <w:color w:val="A02B93" w:themeColor="accent5"/>
        </w:rPr>
      </w:pPr>
      <w:r w:rsidRPr="00156F74">
        <w:rPr>
          <w:color w:val="A02B93" w:themeColor="accent5"/>
        </w:rPr>
        <w:t xml:space="preserve">The snowman in the yard is frozen </w:t>
      </w:r>
      <w:proofErr w:type="gramStart"/>
      <w:r w:rsidRPr="00156F74">
        <w:rPr>
          <w:color w:val="A02B93" w:themeColor="accent5"/>
        </w:rPr>
        <w:t>hard,</w:t>
      </w:r>
      <w:proofErr w:type="gramEnd"/>
      <w:r w:rsidRPr="00156F74">
        <w:rPr>
          <w:color w:val="A02B93" w:themeColor="accent5"/>
        </w:rPr>
        <w:t xml:space="preserve"> he’s a sorry sight to see. </w:t>
      </w:r>
      <w:r w:rsidRPr="00156F74">
        <w:rPr>
          <w:color w:val="A02B93" w:themeColor="accent5"/>
        </w:rPr>
        <w:br/>
        <w:t>And if he had a brain, he’d complain. Bet he wishes he were me.</w:t>
      </w:r>
    </w:p>
    <w:p w14:paraId="5779C7E4" w14:textId="7B9A20FC" w:rsidR="00853CC0" w:rsidRDefault="00853CC0" w:rsidP="00853CC0">
      <w:r>
        <w:t>Oh, the weather outside is frightful, but the fire is so delightful.</w:t>
      </w:r>
      <w:r>
        <w:br/>
        <w:t xml:space="preserve">And since we’ve no place to go, </w:t>
      </w:r>
      <w:proofErr w:type="gramStart"/>
      <w:r>
        <w:t>Let</w:t>
      </w:r>
      <w:proofErr w:type="gramEnd"/>
      <w:r>
        <w:t xml:space="preserve"> it snow! Let it snow! Let it </w:t>
      </w:r>
      <w:proofErr w:type="gramStart"/>
      <w:r>
        <w:t>snow!_</w:t>
      </w:r>
      <w:proofErr w:type="gramEnd"/>
      <w:r>
        <w:t>____________</w:t>
      </w:r>
    </w:p>
    <w:p w14:paraId="16992E0C" w14:textId="77777777" w:rsidR="00853CC0" w:rsidRDefault="00853CC0" w:rsidP="00853CC0">
      <w:r>
        <w:t xml:space="preserve">It doesn’t show signs of stopping, and I brought some corn for popping. </w:t>
      </w:r>
      <w:r>
        <w:br/>
        <w:t xml:space="preserve">The lights are turned way down low, </w:t>
      </w:r>
      <w:proofErr w:type="gramStart"/>
      <w:r>
        <w:t>Let</w:t>
      </w:r>
      <w:proofErr w:type="gramEnd"/>
      <w:r>
        <w:t xml:space="preserve"> it snow! Let it snow! Let it </w:t>
      </w:r>
      <w:proofErr w:type="gramStart"/>
      <w:r>
        <w:t>snow!_</w:t>
      </w:r>
      <w:proofErr w:type="gramEnd"/>
      <w:r>
        <w:t>____________</w:t>
      </w:r>
    </w:p>
    <w:p w14:paraId="01C6AE01" w14:textId="2B9AF831" w:rsidR="00853CC0" w:rsidRDefault="00853CC0" w:rsidP="00853CC0">
      <w:r>
        <w:t>When we finally kiss goodnight, how I’ll hate going out in the storm!</w:t>
      </w:r>
      <w:r>
        <w:br/>
        <w:t>But if you really hold me tight, all the way home I’ll be warm.</w:t>
      </w:r>
    </w:p>
    <w:p w14:paraId="2AED9310" w14:textId="77777777" w:rsidR="00853CC0" w:rsidRDefault="00853CC0" w:rsidP="00853CC0">
      <w:r>
        <w:t xml:space="preserve">The fire is slowly dying, and, my dear, we’re still </w:t>
      </w:r>
      <w:proofErr w:type="spellStart"/>
      <w:r>
        <w:t>goodbyeing</w:t>
      </w:r>
      <w:proofErr w:type="spellEnd"/>
      <w:r>
        <w:t xml:space="preserve">. </w:t>
      </w:r>
      <w:r>
        <w:br/>
        <w:t xml:space="preserve">But </w:t>
      </w:r>
      <w:proofErr w:type="gramStart"/>
      <w:r>
        <w:t>as long as</w:t>
      </w:r>
      <w:proofErr w:type="gramEnd"/>
      <w:r>
        <w:t xml:space="preserve"> you love me so, </w:t>
      </w:r>
      <w:proofErr w:type="gramStart"/>
      <w:r>
        <w:t>Let</w:t>
      </w:r>
      <w:proofErr w:type="gramEnd"/>
      <w:r>
        <w:t xml:space="preserve"> it snow! Let it snow! Let it </w:t>
      </w:r>
      <w:proofErr w:type="gramStart"/>
      <w:r>
        <w:t>snow!_</w:t>
      </w:r>
      <w:proofErr w:type="gramEnd"/>
      <w:r>
        <w:t>____________</w:t>
      </w:r>
      <w:r>
        <w:br/>
      </w:r>
      <w:r>
        <w:t xml:space="preserve">Let it snow! Let it snow! Let it </w:t>
      </w:r>
      <w:proofErr w:type="gramStart"/>
      <w:r>
        <w:t>snow!_</w:t>
      </w:r>
      <w:proofErr w:type="gramEnd"/>
      <w:r>
        <w:t>____________</w:t>
      </w:r>
    </w:p>
    <w:p w14:paraId="21B41A0D" w14:textId="0A00A1D3" w:rsidR="00853CC0" w:rsidRDefault="00853CC0" w:rsidP="00853CC0">
      <w:proofErr w:type="gramStart"/>
      <w:r>
        <w:t>Oh</w:t>
      </w:r>
      <w:proofErr w:type="gramEnd"/>
      <w:r>
        <w:t xml:space="preserve"> the weather </w:t>
      </w:r>
      <w:proofErr w:type="spellStart"/>
      <w:r>
        <w:t>outside_____is</w:t>
      </w:r>
      <w:proofErr w:type="spellEnd"/>
      <w:r>
        <w:t xml:space="preserve"> a fright! But the fire inside is such a delight.</w:t>
      </w:r>
      <w:r>
        <w:br/>
        <w:t>And since we’ve no place to go...</w:t>
      </w:r>
    </w:p>
    <w:p w14:paraId="002E6598" w14:textId="50080DC6" w:rsidR="00853CC0" w:rsidRDefault="00853CC0" w:rsidP="00853CC0">
      <w:r>
        <w:t>&lt;wolf whistle&gt;</w:t>
      </w:r>
    </w:p>
    <w:p w14:paraId="1A69D996" w14:textId="68809695" w:rsidR="00853CC0" w:rsidRDefault="00853CC0" w:rsidP="00853CC0">
      <w:r>
        <w:t>When we finally kiss goodnight, how I’ll hate going out in the storm!</w:t>
      </w:r>
      <w:r>
        <w:br/>
        <w:t>But if you really hold me tight, all the way home I’ll be warm.</w:t>
      </w:r>
      <w:r>
        <w:t xml:space="preserve"> Cozy and </w:t>
      </w:r>
      <w:proofErr w:type="gramStart"/>
      <w:r>
        <w:t>warm!_</w:t>
      </w:r>
      <w:proofErr w:type="gramEnd"/>
      <w:r>
        <w:t>_________</w:t>
      </w:r>
    </w:p>
    <w:p w14:paraId="39953FFB" w14:textId="59CE108A" w:rsidR="00853CC0" w:rsidRDefault="00853CC0" w:rsidP="00853CC0">
      <w:r>
        <w:t xml:space="preserve">The fire is slowly dying, and, my dear, we’re still </w:t>
      </w:r>
      <w:proofErr w:type="spellStart"/>
      <w:r>
        <w:t>goodbyeing</w:t>
      </w:r>
      <w:proofErr w:type="spellEnd"/>
      <w:r>
        <w:t xml:space="preserve">. </w:t>
      </w:r>
      <w:r>
        <w:br/>
        <w:t xml:space="preserve">But </w:t>
      </w:r>
      <w:proofErr w:type="gramStart"/>
      <w:r>
        <w:t>as long as</w:t>
      </w:r>
      <w:proofErr w:type="gramEnd"/>
      <w:r>
        <w:t xml:space="preserve"> you love me so, </w:t>
      </w:r>
      <w:proofErr w:type="gramStart"/>
      <w:r>
        <w:t>Let</w:t>
      </w:r>
      <w:proofErr w:type="gramEnd"/>
      <w:r>
        <w:t xml:space="preserve"> it snow! Let it snow! Let it </w:t>
      </w:r>
      <w:proofErr w:type="gramStart"/>
      <w:r>
        <w:t>snow!_</w:t>
      </w:r>
      <w:proofErr w:type="gramEnd"/>
      <w:r>
        <w:t>____________</w:t>
      </w:r>
      <w:r>
        <w:br/>
        <w:t>Let it snow! Let</w:t>
      </w:r>
      <w:r>
        <w:t>__</w:t>
      </w:r>
      <w:r>
        <w:t xml:space="preserve"> it</w:t>
      </w:r>
      <w:r>
        <w:t>__</w:t>
      </w:r>
      <w:r>
        <w:t xml:space="preserve"> snow!</w:t>
      </w:r>
      <w:r>
        <w:t xml:space="preserve"> \    </w:t>
      </w:r>
      <w:r>
        <w:t xml:space="preserve"> Let</w:t>
      </w:r>
      <w:r>
        <w:t>__</w:t>
      </w:r>
      <w:r>
        <w:t xml:space="preserve"> it</w:t>
      </w:r>
      <w:r>
        <w:t>__</w:t>
      </w:r>
      <w:r>
        <w:t xml:space="preserve"> </w:t>
      </w:r>
      <w:proofErr w:type="gramStart"/>
      <w:r>
        <w:t>snow!_</w:t>
      </w:r>
      <w:proofErr w:type="gramEnd"/>
      <w:r>
        <w:t>____________</w:t>
      </w:r>
    </w:p>
    <w:p w14:paraId="05BCB4DB" w14:textId="3A373A28" w:rsidR="00853CC0" w:rsidRDefault="00853CC0" w:rsidP="00853CC0">
      <w:r>
        <w:t xml:space="preserve">Let it__ </w:t>
      </w:r>
      <w:proofErr w:type="gramStart"/>
      <w:r>
        <w:t>snow!_</w:t>
      </w:r>
      <w:proofErr w:type="gramEnd"/>
      <w:r>
        <w:t>______________</w:t>
      </w:r>
    </w:p>
    <w:p w14:paraId="7E4BEF04" w14:textId="77777777" w:rsidR="00853CC0" w:rsidRDefault="00853CC0" w:rsidP="00853CC0"/>
    <w:p w14:paraId="7E00B939" w14:textId="77777777" w:rsidR="00853CC0" w:rsidRDefault="00853CC0" w:rsidP="00853CC0"/>
    <w:p w14:paraId="21F5C75B" w14:textId="6CEDC44C" w:rsidR="00853CC0" w:rsidRDefault="00853CC0">
      <w:r>
        <w:br w:type="page"/>
      </w:r>
    </w:p>
    <w:p w14:paraId="78909A6E" w14:textId="643AA172" w:rsidR="00853CC0" w:rsidRPr="00156F74" w:rsidRDefault="00853CC0" w:rsidP="00156F74">
      <w:pPr>
        <w:jc w:val="center"/>
        <w:rPr>
          <w:b/>
          <w:bCs/>
          <w:sz w:val="28"/>
          <w:szCs w:val="28"/>
          <w:u w:val="single"/>
        </w:rPr>
      </w:pPr>
      <w:r w:rsidRPr="00156F74">
        <w:rPr>
          <w:b/>
          <w:bCs/>
          <w:sz w:val="28"/>
          <w:szCs w:val="28"/>
          <w:u w:val="single"/>
        </w:rPr>
        <w:lastRenderedPageBreak/>
        <w:t>You’re a Mean One Mr. Grinch</w:t>
      </w:r>
    </w:p>
    <w:p w14:paraId="5FEBF5FD" w14:textId="6DBCEF9F" w:rsidR="00853CC0" w:rsidRDefault="00853CC0" w:rsidP="00853CC0">
      <w:r>
        <w:t>You’re a mean one, Mister Grinch; You really are a heel.</w:t>
      </w:r>
      <w:r>
        <w:br/>
        <w:t xml:space="preserve">You’re </w:t>
      </w:r>
      <w:proofErr w:type="gramStart"/>
      <w:r>
        <w:t>a cuddly</w:t>
      </w:r>
      <w:proofErr w:type="gramEnd"/>
      <w:r>
        <w:t xml:space="preserve"> as a cactus, you’re as charming as an eel. </w:t>
      </w:r>
      <w:r>
        <w:br/>
        <w:t xml:space="preserve">Mister </w:t>
      </w:r>
      <w:proofErr w:type="gramStart"/>
      <w:r>
        <w:t>Grinch!_</w:t>
      </w:r>
      <w:proofErr w:type="gramEnd"/>
      <w:r>
        <w:t>__</w:t>
      </w:r>
      <w:r>
        <w:br/>
        <w:t xml:space="preserve">You’re a bad banana with </w:t>
      </w:r>
      <w:proofErr w:type="gramStart"/>
      <w:r>
        <w:t>a  &lt;</w:t>
      </w:r>
      <w:proofErr w:type="gramEnd"/>
      <w:r>
        <w:rPr>
          <w:i/>
          <w:iCs/>
        </w:rPr>
        <w:t>rest rest</w:t>
      </w:r>
      <w:r>
        <w:t xml:space="preserve">&gt; greasy black peel. </w:t>
      </w:r>
    </w:p>
    <w:p w14:paraId="036336AD" w14:textId="16AEBF36" w:rsidR="00AD3509" w:rsidRDefault="00853CC0" w:rsidP="00AD3509">
      <w:pPr>
        <w:pStyle w:val="ListParagraph"/>
        <w:numPr>
          <w:ilvl w:val="0"/>
          <w:numId w:val="1"/>
        </w:numPr>
        <w:ind w:left="270" w:hanging="270"/>
      </w:pPr>
      <w:r>
        <w:t xml:space="preserve">You’re a </w:t>
      </w:r>
      <w:proofErr w:type="gramStart"/>
      <w:r>
        <w:t xml:space="preserve">monster, </w:t>
      </w:r>
      <w:r w:rsidR="00AD3509">
        <w:t xml:space="preserve">  </w:t>
      </w:r>
      <w:proofErr w:type="gramEnd"/>
      <w:r w:rsidR="00AD3509">
        <w:t xml:space="preserve">    Mister Grinch!</w:t>
      </w:r>
      <w:r w:rsidR="00AD3509">
        <w:tab/>
      </w:r>
      <w:r w:rsidR="00AD3509">
        <w:tab/>
      </w:r>
      <w:r w:rsidR="00AD3509">
        <w:tab/>
        <w:t xml:space="preserve">    Your heart’s an empty hole. </w:t>
      </w:r>
    </w:p>
    <w:p w14:paraId="648710B9" w14:textId="548AE211" w:rsidR="00853CC0" w:rsidRDefault="00853CC0" w:rsidP="00AD3509">
      <w:pPr>
        <w:pStyle w:val="ListParagraph"/>
        <w:numPr>
          <w:ilvl w:val="0"/>
          <w:numId w:val="1"/>
        </w:numPr>
        <w:ind w:left="270" w:hanging="270"/>
      </w:pPr>
      <w:r>
        <w:tab/>
      </w:r>
      <w:r>
        <w:tab/>
      </w:r>
      <w:r w:rsidR="00AD3509">
        <w:t xml:space="preserve">        </w:t>
      </w:r>
      <w:r>
        <w:t>Oo-</w:t>
      </w:r>
      <w:proofErr w:type="spellStart"/>
      <w:r>
        <w:t>oo</w:t>
      </w:r>
      <w:proofErr w:type="spellEnd"/>
      <w:r w:rsidR="00AD3509">
        <w:tab/>
      </w:r>
      <w:r w:rsidR="00AD3509">
        <w:tab/>
      </w:r>
      <w:r w:rsidR="00AD3509">
        <w:tab/>
        <w:t xml:space="preserve">Mister Grinch!    </w:t>
      </w:r>
      <w:r w:rsidR="00AD3509">
        <w:t>You</w:t>
      </w:r>
      <w:r w:rsidR="00AD3509">
        <w:t>r</w:t>
      </w:r>
      <w:r w:rsidR="00AD3509">
        <w:t xml:space="preserve"> heart’s an empty hole.</w:t>
      </w:r>
    </w:p>
    <w:p w14:paraId="44524139" w14:textId="5808F62A" w:rsidR="00AD3509" w:rsidRDefault="00AD3509" w:rsidP="00AD3509">
      <w:pPr>
        <w:pStyle w:val="ListParagraph"/>
        <w:numPr>
          <w:ilvl w:val="0"/>
          <w:numId w:val="2"/>
        </w:numPr>
        <w:tabs>
          <w:tab w:val="left" w:pos="270"/>
        </w:tabs>
        <w:ind w:hanging="720"/>
      </w:pPr>
      <w:r>
        <w:t xml:space="preserve">Your brain is full of </w:t>
      </w:r>
      <w:proofErr w:type="gramStart"/>
      <w:r>
        <w:t>spiders,</w:t>
      </w:r>
      <w:proofErr w:type="gramEnd"/>
      <w:r>
        <w:t xml:space="preserve"> you’ve got garlic in your soul! Mister Grinch!</w:t>
      </w:r>
    </w:p>
    <w:p w14:paraId="635591AA" w14:textId="0CC64753" w:rsidR="00AD3509" w:rsidRDefault="00AD3509" w:rsidP="00AD3509">
      <w:pPr>
        <w:pStyle w:val="ListParagraph"/>
        <w:numPr>
          <w:ilvl w:val="0"/>
          <w:numId w:val="2"/>
        </w:numPr>
        <w:ind w:left="270" w:hanging="270"/>
      </w:pPr>
      <w:r>
        <w:t xml:space="preserve">           </w:t>
      </w:r>
      <w:proofErr w:type="spellStart"/>
      <w:r>
        <w:t>Ooo</w:t>
      </w:r>
      <w:proofErr w:type="spellEnd"/>
      <w:r>
        <w:t xml:space="preserve"> – </w:t>
      </w:r>
      <w:proofErr w:type="spellStart"/>
      <w:r>
        <w:t>ooo</w:t>
      </w:r>
      <w:proofErr w:type="spellEnd"/>
      <w:r>
        <w:t xml:space="preserve"> – </w:t>
      </w:r>
      <w:proofErr w:type="spellStart"/>
      <w:r>
        <w:t>ooo</w:t>
      </w:r>
      <w:proofErr w:type="spellEnd"/>
      <w:r>
        <w:t xml:space="preserve">                                   </w:t>
      </w:r>
      <w:proofErr w:type="spellStart"/>
      <w:r>
        <w:t>ooo</w:t>
      </w:r>
      <w:proofErr w:type="spellEnd"/>
      <w:r>
        <w:t xml:space="preserve"> – </w:t>
      </w:r>
      <w:proofErr w:type="spellStart"/>
      <w:r>
        <w:t>ooo</w:t>
      </w:r>
      <w:proofErr w:type="spellEnd"/>
      <w:r>
        <w:t xml:space="preserve">                   Mister Grinch!</w:t>
      </w:r>
    </w:p>
    <w:p w14:paraId="33301CCB" w14:textId="0590668C" w:rsidR="00AD3509" w:rsidRDefault="00AD3509" w:rsidP="00AD3509">
      <w:r>
        <w:rPr>
          <w:b/>
          <w:bCs/>
        </w:rPr>
        <w:t xml:space="preserve">1 &amp; 2. </w:t>
      </w:r>
      <w:r>
        <w:t>I wouldn’t touch you with a       thirty-</w:t>
      </w:r>
      <w:proofErr w:type="spellStart"/>
      <w:r>
        <w:t>nie</w:t>
      </w:r>
      <w:proofErr w:type="spellEnd"/>
      <w:r>
        <w:t xml:space="preserve"> and </w:t>
      </w:r>
      <w:proofErr w:type="gramStart"/>
      <w:r>
        <w:t>one half</w:t>
      </w:r>
      <w:proofErr w:type="gramEnd"/>
      <w:r>
        <w:t xml:space="preserve"> foot </w:t>
      </w:r>
      <w:proofErr w:type="gramStart"/>
      <w:r>
        <w:t>pole._</w:t>
      </w:r>
      <w:proofErr w:type="gramEnd"/>
      <w:r>
        <w:t>__________</w:t>
      </w:r>
    </w:p>
    <w:p w14:paraId="1A2E5E33" w14:textId="12FA579F" w:rsidR="00AD3509" w:rsidRDefault="00AD3509" w:rsidP="00AD3509">
      <w:pPr>
        <w:pStyle w:val="ListParagraph"/>
        <w:numPr>
          <w:ilvl w:val="0"/>
          <w:numId w:val="3"/>
        </w:numPr>
        <w:ind w:left="270" w:hanging="270"/>
      </w:pPr>
      <w:r>
        <w:t>You’re a</w:t>
      </w:r>
      <w:r>
        <w:t xml:space="preserve"> foul </w:t>
      </w:r>
      <w:proofErr w:type="gramStart"/>
      <w:r>
        <w:t>one</w:t>
      </w:r>
      <w:r>
        <w:t xml:space="preserve">,   </w:t>
      </w:r>
      <w:proofErr w:type="gramEnd"/>
      <w:r>
        <w:t xml:space="preserve">    Mister Grinch!</w:t>
      </w:r>
      <w:r>
        <w:tab/>
      </w:r>
      <w:r>
        <w:tab/>
      </w:r>
      <w:r>
        <w:tab/>
        <w:t xml:space="preserve">    You</w:t>
      </w:r>
      <w:r>
        <w:t>’re a nasty-wasty skunk!</w:t>
      </w:r>
      <w:r>
        <w:t xml:space="preserve"> </w:t>
      </w:r>
    </w:p>
    <w:p w14:paraId="7FE08B90" w14:textId="4976D5A0" w:rsidR="00AD3509" w:rsidRDefault="00AD3509" w:rsidP="00AD3509">
      <w:pPr>
        <w:pStyle w:val="ListParagraph"/>
        <w:numPr>
          <w:ilvl w:val="0"/>
          <w:numId w:val="3"/>
        </w:numPr>
        <w:ind w:left="270" w:hanging="270"/>
      </w:pPr>
      <w:r>
        <w:tab/>
      </w:r>
      <w:r>
        <w:tab/>
        <w:t xml:space="preserve">        </w:t>
      </w:r>
      <w:r>
        <w:t>Foul one,</w:t>
      </w:r>
      <w:r>
        <w:tab/>
      </w:r>
      <w:r>
        <w:tab/>
      </w:r>
      <w:r>
        <w:tab/>
        <w:t xml:space="preserve">Mister Grinch!   </w:t>
      </w:r>
      <w:r>
        <w:t xml:space="preserve"> </w:t>
      </w:r>
      <w:r>
        <w:t>You’re a nasty-wasty skunk!</w:t>
      </w:r>
    </w:p>
    <w:p w14:paraId="645706A0" w14:textId="2F1F002A" w:rsidR="00AD3509" w:rsidRDefault="00AD3509" w:rsidP="00AD3509">
      <w:pPr>
        <w:pStyle w:val="ListParagraph"/>
        <w:numPr>
          <w:ilvl w:val="0"/>
          <w:numId w:val="4"/>
        </w:numPr>
        <w:tabs>
          <w:tab w:val="left" w:pos="270"/>
        </w:tabs>
        <w:ind w:left="270" w:hanging="270"/>
      </w:pPr>
      <w:r>
        <w:t xml:space="preserve">Your </w:t>
      </w:r>
      <w:r>
        <w:t xml:space="preserve">heart is full of unwashed </w:t>
      </w:r>
      <w:proofErr w:type="gramStart"/>
      <w:r>
        <w:t>socks,</w:t>
      </w:r>
      <w:proofErr w:type="gramEnd"/>
      <w:r>
        <w:t xml:space="preserve"> your soul is full of gunk</w:t>
      </w:r>
      <w:r>
        <w:t>! Mister Grinch!</w:t>
      </w:r>
    </w:p>
    <w:p w14:paraId="79A616F1" w14:textId="2BF329E0" w:rsidR="00AD3509" w:rsidRDefault="00AD3509" w:rsidP="00AD3509">
      <w:pPr>
        <w:pStyle w:val="ListParagraph"/>
        <w:numPr>
          <w:ilvl w:val="0"/>
          <w:numId w:val="4"/>
        </w:numPr>
        <w:ind w:left="270" w:hanging="270"/>
      </w:pPr>
      <w:r>
        <w:t xml:space="preserve">           </w:t>
      </w:r>
      <w:r>
        <w:tab/>
      </w:r>
      <w:r>
        <w:tab/>
      </w:r>
      <w:r>
        <w:tab/>
        <w:t xml:space="preserve">          </w:t>
      </w:r>
      <w:r>
        <w:rPr>
          <w:i/>
          <w:iCs/>
        </w:rPr>
        <w:t>Yuck!                           Full of gunk!</w:t>
      </w:r>
      <w:r>
        <w:t xml:space="preserve"> Mister Grinch!</w:t>
      </w:r>
    </w:p>
    <w:p w14:paraId="78DF6F5F" w14:textId="727C1426" w:rsidR="00AD3509" w:rsidRPr="00156F74" w:rsidRDefault="00AD3509" w:rsidP="00AD3509">
      <w:pPr>
        <w:rPr>
          <w:color w:val="0070C0"/>
        </w:rPr>
      </w:pPr>
      <w:r w:rsidRPr="00156F74">
        <w:rPr>
          <w:color w:val="0070C0"/>
        </w:rPr>
        <w:t>(spoken solo</w:t>
      </w:r>
      <w:r w:rsidR="00156F74" w:rsidRPr="00156F74">
        <w:rPr>
          <w:color w:val="0070C0"/>
        </w:rPr>
        <w:t xml:space="preserve"> 1</w:t>
      </w:r>
      <w:r w:rsidRPr="00156F74">
        <w:rPr>
          <w:color w:val="0070C0"/>
        </w:rPr>
        <w:t>)</w:t>
      </w:r>
    </w:p>
    <w:p w14:paraId="2BC6F85B" w14:textId="154CEF03" w:rsidR="00AD3509" w:rsidRPr="00156F74" w:rsidRDefault="00AD3509" w:rsidP="00AD3509">
      <w:pPr>
        <w:rPr>
          <w:i/>
          <w:iCs/>
          <w:color w:val="0070C0"/>
        </w:rPr>
      </w:pPr>
      <w:r w:rsidRPr="00156F74">
        <w:rPr>
          <w:i/>
          <w:iCs/>
          <w:color w:val="0070C0"/>
        </w:rPr>
        <w:t>The three words that best describe you are as follows, and I quote:</w:t>
      </w:r>
    </w:p>
    <w:p w14:paraId="09930406" w14:textId="2812208A" w:rsidR="00AD3509" w:rsidRDefault="00AD3509" w:rsidP="00AD3509">
      <w:r>
        <w:rPr>
          <w:b/>
          <w:bCs/>
        </w:rPr>
        <w:t xml:space="preserve">1 &amp; 2. </w:t>
      </w:r>
      <w:r>
        <w:t>Stink!         Stank!          Stunk!</w:t>
      </w:r>
    </w:p>
    <w:p w14:paraId="5740B34A" w14:textId="25F2C0CA" w:rsidR="00AD3509" w:rsidRDefault="00AD3509" w:rsidP="00AD3509">
      <w:r>
        <w:br/>
        <w:t xml:space="preserve">You nauseate me, Mister Grinch! With a nauseous, super </w:t>
      </w:r>
      <w:proofErr w:type="spellStart"/>
      <w:r>
        <w:t>naus</w:t>
      </w:r>
      <w:proofErr w:type="spellEnd"/>
      <w:r>
        <w:t xml:space="preserve">. </w:t>
      </w:r>
      <w:r>
        <w:br/>
        <w:t>You’re a crooked jerky jockey and you drive a crooked hoss, Mister Grinch!</w:t>
      </w:r>
    </w:p>
    <w:p w14:paraId="1FFAEA30" w14:textId="2BD250D4" w:rsidR="00AD3509" w:rsidRPr="00156F74" w:rsidRDefault="00AD3509" w:rsidP="00AD3509">
      <w:pPr>
        <w:rPr>
          <w:color w:val="4EA72E" w:themeColor="accent6"/>
        </w:rPr>
      </w:pPr>
      <w:r w:rsidRPr="00156F74">
        <w:rPr>
          <w:color w:val="4EA72E" w:themeColor="accent6"/>
        </w:rPr>
        <w:t>(spoken solo 2)</w:t>
      </w:r>
    </w:p>
    <w:p w14:paraId="7202F309" w14:textId="77C5AD5B" w:rsidR="00AD3509" w:rsidRPr="00156F74" w:rsidRDefault="00AD3509" w:rsidP="00AD3509">
      <w:pPr>
        <w:rPr>
          <w:i/>
          <w:iCs/>
          <w:color w:val="4EA72E" w:themeColor="accent6"/>
        </w:rPr>
      </w:pPr>
      <w:r w:rsidRPr="00156F74">
        <w:rPr>
          <w:i/>
          <w:iCs/>
          <w:color w:val="4EA72E" w:themeColor="accent6"/>
        </w:rPr>
        <w:t xml:space="preserve">You’re a three-decker sauerkraut and toadstool </w:t>
      </w:r>
      <w:proofErr w:type="gramStart"/>
      <w:r w:rsidRPr="00156F74">
        <w:rPr>
          <w:i/>
          <w:iCs/>
          <w:color w:val="4EA72E" w:themeColor="accent6"/>
        </w:rPr>
        <w:t>sandwich..</w:t>
      </w:r>
      <w:proofErr w:type="gramEnd"/>
    </w:p>
    <w:p w14:paraId="72C4CC09" w14:textId="238275D2" w:rsidR="00AD3509" w:rsidRPr="00AD3509" w:rsidRDefault="00AD3509" w:rsidP="00AD3509">
      <w:r>
        <w:rPr>
          <w:b/>
          <w:bCs/>
        </w:rPr>
        <w:t>1 &amp; 2.</w:t>
      </w:r>
      <w:r>
        <w:rPr>
          <w:b/>
          <w:bCs/>
        </w:rPr>
        <w:t xml:space="preserve"> </w:t>
      </w:r>
      <w:r>
        <w:t xml:space="preserve">With arsenic </w:t>
      </w:r>
      <w:proofErr w:type="gramStart"/>
      <w:r>
        <w:t>sauce!_</w:t>
      </w:r>
      <w:proofErr w:type="gramEnd"/>
      <w:r>
        <w:t>________________</w:t>
      </w:r>
    </w:p>
    <w:p w14:paraId="16B6EB1F" w14:textId="77777777" w:rsidR="00853CC0" w:rsidRDefault="00853CC0" w:rsidP="00853CC0"/>
    <w:p w14:paraId="6F92ACB5" w14:textId="77777777" w:rsidR="00853CC0" w:rsidRPr="0002543D" w:rsidRDefault="00853CC0"/>
    <w:sectPr w:rsidR="00853CC0" w:rsidRPr="0002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D2BFD"/>
    <w:multiLevelType w:val="hybridMultilevel"/>
    <w:tmpl w:val="8CE47B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F7D14"/>
    <w:multiLevelType w:val="hybridMultilevel"/>
    <w:tmpl w:val="C5AAAF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61574"/>
    <w:multiLevelType w:val="hybridMultilevel"/>
    <w:tmpl w:val="C5AAAF8C"/>
    <w:lvl w:ilvl="0" w:tplc="3C76CD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61938"/>
    <w:multiLevelType w:val="hybridMultilevel"/>
    <w:tmpl w:val="8CE47BC0"/>
    <w:lvl w:ilvl="0" w:tplc="093C8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591056">
    <w:abstractNumId w:val="3"/>
  </w:num>
  <w:num w:numId="2" w16cid:durableId="767887531">
    <w:abstractNumId w:val="2"/>
  </w:num>
  <w:num w:numId="3" w16cid:durableId="929892651">
    <w:abstractNumId w:val="0"/>
  </w:num>
  <w:num w:numId="4" w16cid:durableId="1061976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18"/>
    <w:rsid w:val="000162FA"/>
    <w:rsid w:val="0002543D"/>
    <w:rsid w:val="00156F74"/>
    <w:rsid w:val="006A7F9C"/>
    <w:rsid w:val="00853CC0"/>
    <w:rsid w:val="00AD3509"/>
    <w:rsid w:val="00DE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B2082"/>
  <w15:chartTrackingRefBased/>
  <w15:docId w15:val="{A1881FF7-9726-456B-B330-E0EE8C60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C18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C18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C18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E3C18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DE3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C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Jenilyn Roether</dc:creator>
  <cp:keywords/>
  <dc:description/>
  <cp:lastModifiedBy>Jenilyn Roether</cp:lastModifiedBy>
  <cp:revision>1</cp:revision>
  <cp:lastPrinted>2025-11-25T21:06:00Z</cp:lastPrinted>
  <dcterms:created xsi:type="dcterms:W3CDTF">2025-11-25T20:22:00Z</dcterms:created>
  <dcterms:modified xsi:type="dcterms:W3CDTF">2025-11-25T21:29:00Z</dcterms:modified>
</cp:coreProperties>
</file>